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8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</w:tblGrid>
      <w:tr w:rsidR="00B8041D" w:rsidTr="00B8041D">
        <w:trPr>
          <w:trHeight w:val="1610"/>
        </w:trPr>
        <w:tc>
          <w:tcPr>
            <w:tcW w:w="1870" w:type="dxa"/>
          </w:tcPr>
          <w:p w:rsidR="00B8041D" w:rsidRDefault="00B8041D" w:rsidP="00B8041D">
            <w:r>
              <w:t>Passport Size Photograph</w:t>
            </w:r>
          </w:p>
        </w:tc>
      </w:tr>
    </w:tbl>
    <w:p w:rsidR="006D1A48" w:rsidRDefault="006D1A48" w:rsidP="00743930"/>
    <w:p w:rsidR="00B8041D" w:rsidRDefault="00B8041D">
      <w:pPr>
        <w:spacing w:line="480" w:lineRule="auto"/>
        <w:ind w:left="2160" w:firstLine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6D1A48" w:rsidRDefault="00783D6B">
      <w:pPr>
        <w:spacing w:line="480" w:lineRule="auto"/>
        <w:ind w:left="2160" w:firstLine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JOB APPLICATION FORM</w:t>
      </w:r>
      <w:r w:rsidR="00B8041D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                  </w:t>
      </w:r>
    </w:p>
    <w:p w:rsidR="006D1A48" w:rsidRDefault="00783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PERSONAL DETAILS</w:t>
      </w: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402"/>
        <w:gridCol w:w="5811"/>
      </w:tblGrid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Post Applied For     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Name of the Candidate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Address (Permanent/Residential)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Father’s/Spouse’s Name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B8041D" w:rsidTr="00820228">
        <w:trPr>
          <w:trHeight w:val="486"/>
        </w:trPr>
        <w:tc>
          <w:tcPr>
            <w:tcW w:w="710" w:type="dxa"/>
          </w:tcPr>
          <w:p w:rsidR="00B8041D" w:rsidRDefault="00B8041D" w:rsidP="00820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41D" w:rsidRDefault="00B8041D" w:rsidP="00820228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Occupation </w:t>
            </w:r>
          </w:p>
        </w:tc>
        <w:tc>
          <w:tcPr>
            <w:tcW w:w="5811" w:type="dxa"/>
          </w:tcPr>
          <w:p w:rsidR="00B8041D" w:rsidRDefault="00B8041D" w:rsidP="0082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486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48" w:rsidRDefault="00B8041D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Have You ever applied in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Raghav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Global School, If Yes? When?</w:t>
            </w:r>
          </w:p>
        </w:tc>
        <w:tc>
          <w:tcPr>
            <w:tcW w:w="5811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6D1A48" w:rsidRDefault="006D1A48">
      <w:pPr>
        <w:tabs>
          <w:tab w:val="left" w:pos="180"/>
        </w:tabs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D1A48" w:rsidRDefault="006D1A48">
      <w:pPr>
        <w:tabs>
          <w:tab w:val="left" w:pos="180"/>
        </w:tabs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D1A48" w:rsidRDefault="00783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PHYSICAL FITNESS/HEALTH STATUS</w:t>
      </w:r>
    </w:p>
    <w:tbl>
      <w:tblPr>
        <w:tblStyle w:val="a0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827"/>
        <w:gridCol w:w="5386"/>
      </w:tblGrid>
      <w:tr w:rsidR="006D1A48">
        <w:trPr>
          <w:trHeight w:val="839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Allergy, if any / If Any other Health Problem, Please Mention</w:t>
            </w:r>
          </w:p>
        </w:tc>
        <w:tc>
          <w:tcPr>
            <w:tcW w:w="5386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839"/>
        </w:trPr>
        <w:tc>
          <w:tcPr>
            <w:tcW w:w="710" w:type="dxa"/>
          </w:tcPr>
          <w:p w:rsidR="006D1A48" w:rsidRDefault="006D1A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Any Disease or under any medication, Please Mention</w:t>
            </w:r>
          </w:p>
        </w:tc>
        <w:tc>
          <w:tcPr>
            <w:tcW w:w="5386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6D1A48" w:rsidRDefault="006D1A4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D1A48" w:rsidRDefault="006D1A4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D1A48" w:rsidRDefault="00783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EDUCATIONAL QUA</w:t>
      </w:r>
      <w:r w:rsidR="00B82C52">
        <w:rPr>
          <w:rFonts w:ascii="Verdana" w:eastAsia="Verdana" w:hAnsi="Verdana" w:cs="Verdana"/>
          <w:b/>
          <w:color w:val="000000"/>
        </w:rPr>
        <w:t>L</w:t>
      </w:r>
      <w:r>
        <w:rPr>
          <w:rFonts w:ascii="Verdana" w:eastAsia="Verdana" w:hAnsi="Verdana" w:cs="Verdana"/>
          <w:b/>
          <w:color w:val="000000"/>
        </w:rPr>
        <w:t xml:space="preserve">IFICATION </w:t>
      </w:r>
    </w:p>
    <w:tbl>
      <w:tblPr>
        <w:tblStyle w:val="a1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60"/>
        <w:gridCol w:w="1984"/>
        <w:gridCol w:w="1843"/>
        <w:gridCol w:w="1417"/>
        <w:gridCol w:w="1134"/>
      </w:tblGrid>
      <w:tr w:rsidR="006D1A48">
        <w:trPr>
          <w:trHeight w:val="559"/>
        </w:trPr>
        <w:tc>
          <w:tcPr>
            <w:tcW w:w="1985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Name of the Examination</w:t>
            </w:r>
          </w:p>
        </w:tc>
        <w:tc>
          <w:tcPr>
            <w:tcW w:w="1560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STREAM/ SUBJECT</w:t>
            </w:r>
          </w:p>
        </w:tc>
        <w:tc>
          <w:tcPr>
            <w:tcW w:w="1984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SCHOOL/ COLLEGE</w:t>
            </w:r>
          </w:p>
        </w:tc>
        <w:tc>
          <w:tcPr>
            <w:tcW w:w="1843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BOARD/ UNIVERISTY</w:t>
            </w:r>
          </w:p>
        </w:tc>
        <w:tc>
          <w:tcPr>
            <w:tcW w:w="1417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1134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PERCENTAGE</w:t>
            </w: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GRADUATION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POST GRADUATION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B. Ed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CTET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559"/>
        </w:trPr>
        <w:tc>
          <w:tcPr>
            <w:tcW w:w="1985" w:type="dxa"/>
            <w:vAlign w:val="center"/>
          </w:tcPr>
          <w:p w:rsidR="006D1A48" w:rsidRDefault="00783D6B">
            <w:pPr>
              <w:tabs>
                <w:tab w:val="left" w:pos="3255"/>
              </w:tabs>
              <w:ind w:left="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560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8" w:rsidRDefault="006D1A48">
            <w:pP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6D1A48" w:rsidRDefault="006D1A48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D1A48" w:rsidRDefault="00783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WORK EXPERIENCE </w:t>
      </w:r>
    </w:p>
    <w:tbl>
      <w:tblPr>
        <w:tblStyle w:val="a2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2196"/>
        <w:gridCol w:w="1161"/>
        <w:gridCol w:w="2560"/>
        <w:gridCol w:w="1692"/>
      </w:tblGrid>
      <w:tr w:rsidR="006D1A48">
        <w:tc>
          <w:tcPr>
            <w:tcW w:w="2456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Organization Name</w:t>
            </w:r>
          </w:p>
        </w:tc>
        <w:tc>
          <w:tcPr>
            <w:tcW w:w="2196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DURATION (FROM -TILL)</w:t>
            </w:r>
          </w:p>
        </w:tc>
        <w:tc>
          <w:tcPr>
            <w:tcW w:w="1161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Total Salary Drawn</w:t>
            </w:r>
          </w:p>
        </w:tc>
        <w:tc>
          <w:tcPr>
            <w:tcW w:w="2560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Classes / Subjects Taught/ Designation</w:t>
            </w:r>
          </w:p>
        </w:tc>
        <w:tc>
          <w:tcPr>
            <w:tcW w:w="1692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Reason for Leaving</w:t>
            </w:r>
          </w:p>
        </w:tc>
      </w:tr>
      <w:tr w:rsidR="006D1A48">
        <w:tc>
          <w:tcPr>
            <w:tcW w:w="245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c>
          <w:tcPr>
            <w:tcW w:w="245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c>
          <w:tcPr>
            <w:tcW w:w="245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c>
          <w:tcPr>
            <w:tcW w:w="245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c>
          <w:tcPr>
            <w:tcW w:w="245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1A48" w:rsidRDefault="006D1A48">
            <w:pPr>
              <w:tabs>
                <w:tab w:val="left" w:pos="180"/>
              </w:tabs>
              <w:spacing w:before="2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6D1A48" w:rsidRDefault="006D1A4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</w:rPr>
      </w:pPr>
    </w:p>
    <w:p w:rsidR="006D1A48" w:rsidRDefault="00783D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REFRENCES</w:t>
      </w:r>
    </w:p>
    <w:tbl>
      <w:tblPr>
        <w:tblStyle w:val="a3"/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264"/>
        <w:gridCol w:w="2302"/>
        <w:gridCol w:w="4364"/>
      </w:tblGrid>
      <w:tr w:rsidR="006D1A48">
        <w:tc>
          <w:tcPr>
            <w:tcW w:w="10065" w:type="dxa"/>
            <w:gridSpan w:val="4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  <w:t>TWO REFERENCES FROM LAST ORGANIZATIONS (Not Related to you)</w:t>
            </w:r>
          </w:p>
        </w:tc>
      </w:tr>
      <w:tr w:rsidR="006D1A48">
        <w:tc>
          <w:tcPr>
            <w:tcW w:w="1135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264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302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4364" w:type="dxa"/>
          </w:tcPr>
          <w:p w:rsidR="006D1A48" w:rsidRDefault="0078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ADDRESS &amp; CONTACT NUMBER </w:t>
            </w:r>
          </w:p>
        </w:tc>
      </w:tr>
      <w:tr w:rsidR="006D1A48">
        <w:trPr>
          <w:trHeight w:val="306"/>
        </w:trPr>
        <w:tc>
          <w:tcPr>
            <w:tcW w:w="1135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6D1A48">
        <w:trPr>
          <w:trHeight w:val="397"/>
        </w:trPr>
        <w:tc>
          <w:tcPr>
            <w:tcW w:w="1135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6D1A48" w:rsidRDefault="006D1A4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D1A48" w:rsidRDefault="006D1A4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43930" w:rsidRDefault="0074393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AA1526" w:rsidRDefault="00AA152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AA1526" w:rsidRDefault="00AA152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743930" w:rsidRDefault="0074393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6D1A48" w:rsidRDefault="006D1A4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Verdana" w:eastAsia="Verdana" w:hAnsi="Verdana" w:cs="Verdana"/>
          <w:b/>
          <w:color w:val="000000"/>
        </w:rPr>
      </w:pPr>
    </w:p>
    <w:p w:rsidR="006D1A48" w:rsidRDefault="00783D6B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QUESTIONNAIRE – PART A</w:t>
      </w:r>
    </w:p>
    <w:p w:rsidR="006D1A48" w:rsidRPr="004F1A73" w:rsidRDefault="00783D6B" w:rsidP="004F1A73">
      <w:pPr>
        <w:ind w:left="-426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(Please answer the following in Brief)</w:t>
      </w:r>
    </w:p>
    <w:p w:rsidR="006D1A48" w:rsidRDefault="006D1A48">
      <w:pPr>
        <w:ind w:left="-426"/>
        <w:rPr>
          <w:rFonts w:ascii="Verdana" w:eastAsia="Verdana" w:hAnsi="Verdana" w:cs="Verdana"/>
          <w:b/>
          <w:sz w:val="22"/>
          <w:szCs w:val="22"/>
        </w:rPr>
      </w:pPr>
    </w:p>
    <w:p w:rsidR="006D1A48" w:rsidRDefault="00783D6B">
      <w:pPr>
        <w:ind w:left="-426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Q) Mention your outstanding/extraordinary professional achievements.</w:t>
      </w:r>
    </w:p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4"/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D1A48">
        <w:trPr>
          <w:trHeight w:val="2074"/>
        </w:trPr>
        <w:tc>
          <w:tcPr>
            <w:tcW w:w="921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A48" w:rsidRDefault="00783D6B">
      <w:pPr>
        <w:ind w:left="-426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Q) Where do you see yourself 5 years down the line?</w:t>
      </w:r>
    </w:p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5"/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D1A48">
        <w:trPr>
          <w:trHeight w:val="2844"/>
        </w:trPr>
        <w:tc>
          <w:tcPr>
            <w:tcW w:w="921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A48" w:rsidRDefault="00783D6B">
      <w:pPr>
        <w:ind w:left="-426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Q) Write your strengths and shortcomings.</w:t>
      </w:r>
    </w:p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6"/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4852"/>
      </w:tblGrid>
      <w:tr w:rsidR="006D1A48">
        <w:trPr>
          <w:trHeight w:val="492"/>
        </w:trPr>
        <w:tc>
          <w:tcPr>
            <w:tcW w:w="4324" w:type="dxa"/>
          </w:tcPr>
          <w:p w:rsidR="006D1A48" w:rsidRDefault="00783D6B">
            <w:pPr>
              <w:ind w:left="-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Write your strengths</w:t>
            </w:r>
          </w:p>
        </w:tc>
        <w:tc>
          <w:tcPr>
            <w:tcW w:w="4852" w:type="dxa"/>
          </w:tcPr>
          <w:p w:rsidR="006D1A48" w:rsidRDefault="00783D6B">
            <w:pPr>
              <w:ind w:left="-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Verdana" w:eastAsia="Verdana" w:hAnsi="Verdana" w:cs="Verdana"/>
                <w:b/>
              </w:rPr>
              <w:t>Write your shortcomings</w:t>
            </w:r>
          </w:p>
        </w:tc>
      </w:tr>
      <w:tr w:rsidR="006D1A48">
        <w:trPr>
          <w:trHeight w:val="332"/>
        </w:trPr>
        <w:tc>
          <w:tcPr>
            <w:tcW w:w="432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2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1A48">
        <w:trPr>
          <w:trHeight w:val="350"/>
        </w:trPr>
        <w:tc>
          <w:tcPr>
            <w:tcW w:w="432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2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1A48">
        <w:trPr>
          <w:trHeight w:val="350"/>
        </w:trPr>
        <w:tc>
          <w:tcPr>
            <w:tcW w:w="432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2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1A48">
        <w:trPr>
          <w:trHeight w:val="350"/>
        </w:trPr>
        <w:tc>
          <w:tcPr>
            <w:tcW w:w="432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2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1A48">
        <w:trPr>
          <w:trHeight w:val="350"/>
        </w:trPr>
        <w:tc>
          <w:tcPr>
            <w:tcW w:w="432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2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1A48">
        <w:trPr>
          <w:trHeight w:val="350"/>
        </w:trPr>
        <w:tc>
          <w:tcPr>
            <w:tcW w:w="4324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2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A48" w:rsidRDefault="006D1A4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F1A73" w:rsidRDefault="004F1A73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3930" w:rsidRDefault="00743930" w:rsidP="00B82C5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A1526" w:rsidRDefault="00AA1526" w:rsidP="00B82C5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A1526" w:rsidRDefault="00AA1526" w:rsidP="00B82C5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A1526" w:rsidRDefault="00AA1526" w:rsidP="00B82C5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A1526" w:rsidRDefault="00AA1526" w:rsidP="00B82C52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743930" w:rsidRDefault="00743930" w:rsidP="007439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43930">
        <w:rPr>
          <w:rFonts w:ascii="Verdana" w:eastAsia="Verdana" w:hAnsi="Verdana" w:cs="Verdana"/>
          <w:b/>
          <w:color w:val="000000"/>
          <w:sz w:val="20"/>
          <w:szCs w:val="20"/>
        </w:rPr>
        <w:t>Please write in brief that how you propose to give your best to the Insti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tution in case you are employed?</w:t>
      </w:r>
    </w:p>
    <w:p w:rsidR="00743930" w:rsidRDefault="00743930" w:rsidP="0074393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8904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4"/>
      </w:tblGrid>
      <w:tr w:rsidR="00743930" w:rsidTr="00743930">
        <w:trPr>
          <w:trHeight w:val="4932"/>
        </w:trPr>
        <w:tc>
          <w:tcPr>
            <w:tcW w:w="8904" w:type="dxa"/>
          </w:tcPr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Pr="00743930" w:rsidRDefault="00743930" w:rsidP="00743930">
            <w:pPr>
              <w:tabs>
                <w:tab w:val="left" w:pos="180"/>
              </w:tabs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tabs>
                <w:tab w:val="left" w:pos="180"/>
              </w:tabs>
              <w:ind w:left="492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743930" w:rsidRDefault="00743930" w:rsidP="00743930">
            <w:pPr>
              <w:ind w:left="-42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3930" w:rsidRDefault="00743930" w:rsidP="00743930">
            <w:pPr>
              <w:ind w:left="-42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3930" w:rsidRDefault="00743930" w:rsidP="00743930">
            <w:pPr>
              <w:ind w:left="-42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3930" w:rsidRDefault="00743930" w:rsidP="00743930">
            <w:pPr>
              <w:ind w:left="-42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3930" w:rsidRDefault="00743930" w:rsidP="0074393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1A48" w:rsidRDefault="00783D6B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QUESTIONNAIRE – PART B</w:t>
      </w:r>
    </w:p>
    <w:p w:rsidR="006D1A48" w:rsidRDefault="00783D6B" w:rsidP="00743930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(For Academic profiles only)</w:t>
      </w:r>
    </w:p>
    <w:p w:rsidR="006D1A48" w:rsidRDefault="006D1A48">
      <w:pPr>
        <w:ind w:left="-426"/>
        <w:rPr>
          <w:rFonts w:ascii="Verdana" w:eastAsia="Verdana" w:hAnsi="Verdana" w:cs="Verdana"/>
          <w:b/>
          <w:sz w:val="22"/>
          <w:szCs w:val="22"/>
        </w:rPr>
      </w:pPr>
    </w:p>
    <w:p w:rsidR="006D1A48" w:rsidRDefault="00783D6B">
      <w:pPr>
        <w:ind w:left="-426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Q) Outline your understanding about experiential Learning?</w:t>
      </w:r>
    </w:p>
    <w:p w:rsidR="00B82C52" w:rsidRDefault="00B82C52">
      <w:pPr>
        <w:ind w:left="-426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D1A48">
        <w:trPr>
          <w:trHeight w:val="4202"/>
        </w:trPr>
        <w:tc>
          <w:tcPr>
            <w:tcW w:w="9356" w:type="dxa"/>
          </w:tcPr>
          <w:p w:rsidR="006D1A48" w:rsidRDefault="006D1A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43930" w:rsidRDefault="00743930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F1A73" w:rsidRDefault="00783D6B">
      <w:pPr>
        <w:ind w:left="-426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 </w:t>
      </w:r>
    </w:p>
    <w:p w:rsidR="006D1A48" w:rsidRDefault="00783D6B">
      <w:pPr>
        <w:ind w:left="-426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Q) What according to you is the importanc</w:t>
      </w:r>
      <w:r w:rsidR="004F1A73">
        <w:rPr>
          <w:rFonts w:ascii="Verdana" w:eastAsia="Verdana" w:hAnsi="Verdana" w:cs="Verdana"/>
          <w:b/>
          <w:sz w:val="22"/>
          <w:szCs w:val="22"/>
        </w:rPr>
        <w:t xml:space="preserve">e of Life Skills in the overall </w:t>
      </w:r>
      <w:r>
        <w:rPr>
          <w:rFonts w:ascii="Verdana" w:eastAsia="Verdana" w:hAnsi="Verdana" w:cs="Verdana"/>
          <w:b/>
          <w:sz w:val="22"/>
          <w:szCs w:val="22"/>
        </w:rPr>
        <w:t>development of students?</w:t>
      </w:r>
    </w:p>
    <w:p w:rsidR="006D1A48" w:rsidRDefault="006D1A48">
      <w:pPr>
        <w:ind w:left="-426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D1A48">
        <w:trPr>
          <w:trHeight w:val="4976"/>
        </w:trPr>
        <w:tc>
          <w:tcPr>
            <w:tcW w:w="9356" w:type="dxa"/>
          </w:tcPr>
          <w:p w:rsidR="006D1A48" w:rsidRDefault="006D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A48" w:rsidRDefault="006D1A48">
      <w:pPr>
        <w:rPr>
          <w:rFonts w:ascii="Verdana" w:eastAsia="Verdana" w:hAnsi="Verdana" w:cs="Verdana"/>
          <w:b/>
          <w:color w:val="244061"/>
          <w:sz w:val="20"/>
          <w:szCs w:val="20"/>
        </w:rPr>
      </w:pPr>
    </w:p>
    <w:p w:rsidR="006D1A48" w:rsidRDefault="006D1A48"/>
    <w:p w:rsidR="00B8041D" w:rsidRDefault="00B8041D"/>
    <w:p w:rsidR="00B8041D" w:rsidRDefault="00B8041D"/>
    <w:p w:rsidR="00B8041D" w:rsidRDefault="00B8041D" w:rsidP="00B8041D">
      <w:pPr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:rsidR="00B8041D" w:rsidRDefault="00B8041D" w:rsidP="00B8041D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Signature _________________________                           Date___________</w:t>
      </w: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244061"/>
          <w:sz w:val="20"/>
          <w:szCs w:val="20"/>
        </w:rPr>
      </w:pPr>
    </w:p>
    <w:p w:rsidR="00B8041D" w:rsidRDefault="00B8041D" w:rsidP="00B8041D">
      <w:pPr>
        <w:ind w:left="-426"/>
        <w:rPr>
          <w:rFonts w:ascii="Verdana" w:eastAsia="Verdana" w:hAnsi="Verdana" w:cs="Verdana"/>
          <w:b/>
          <w:color w:val="244061"/>
          <w:sz w:val="20"/>
          <w:szCs w:val="20"/>
        </w:rPr>
      </w:pPr>
    </w:p>
    <w:p w:rsidR="00B8041D" w:rsidRDefault="00B8041D" w:rsidP="00B8041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B8041D" w:rsidRDefault="00B8041D" w:rsidP="00B8041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B8041D" w:rsidRDefault="00B8041D"/>
    <w:sectPr w:rsidR="00B8041D">
      <w:headerReference w:type="default" r:id="rId9"/>
      <w:footerReference w:type="default" r:id="rId10"/>
      <w:pgSz w:w="11900" w:h="16840"/>
      <w:pgMar w:top="1440" w:right="1440" w:bottom="1440" w:left="1440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6A" w:rsidRDefault="00A7716A">
      <w:r>
        <w:separator/>
      </w:r>
    </w:p>
  </w:endnote>
  <w:endnote w:type="continuationSeparator" w:id="0">
    <w:p w:rsidR="00A7716A" w:rsidRDefault="00A7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48" w:rsidRDefault="00783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hidden="0" allowOverlap="1" wp14:anchorId="0558CDA5" wp14:editId="3AD5E6B8">
          <wp:simplePos x="0" y="0"/>
          <wp:positionH relativeFrom="column">
            <wp:posOffset>-920750</wp:posOffset>
          </wp:positionH>
          <wp:positionV relativeFrom="paragraph">
            <wp:posOffset>-1296035</wp:posOffset>
          </wp:positionV>
          <wp:extent cx="7524115" cy="922020"/>
          <wp:effectExtent l="0" t="0" r="635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115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1A48" w:rsidRDefault="006D1A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6A" w:rsidRDefault="00A7716A">
      <w:r>
        <w:separator/>
      </w:r>
    </w:p>
  </w:footnote>
  <w:footnote w:type="continuationSeparator" w:id="0">
    <w:p w:rsidR="00A7716A" w:rsidRDefault="00A7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48" w:rsidRDefault="00783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4702B749" wp14:editId="4E3E38FF">
          <wp:simplePos x="0" y="0"/>
          <wp:positionH relativeFrom="column">
            <wp:posOffset>-685799</wp:posOffset>
          </wp:positionH>
          <wp:positionV relativeFrom="paragraph">
            <wp:posOffset>-179704</wp:posOffset>
          </wp:positionV>
          <wp:extent cx="949960" cy="914400"/>
          <wp:effectExtent l="0" t="0" r="0" b="0"/>
          <wp:wrapSquare wrapText="bothSides" distT="0" distB="0" distL="114300" distR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r="84743"/>
                  <a:stretch>
                    <a:fillRect/>
                  </a:stretch>
                </pic:blipFill>
                <pic:spPr>
                  <a:xfrm>
                    <a:off x="0" y="0"/>
                    <a:ext cx="94996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 wp14:anchorId="441D616F" wp14:editId="362FAE26">
          <wp:simplePos x="0" y="0"/>
          <wp:positionH relativeFrom="column">
            <wp:posOffset>285750</wp:posOffset>
          </wp:positionH>
          <wp:positionV relativeFrom="paragraph">
            <wp:posOffset>-56513</wp:posOffset>
          </wp:positionV>
          <wp:extent cx="1295400" cy="676910"/>
          <wp:effectExtent l="0" t="0" r="0" b="0"/>
          <wp:wrapSquare wrapText="bothSides" distT="0" distB="0" distL="114300" distR="114300"/>
          <wp:docPr id="13" name="image4.jpg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2.jpg"/>
                  <pic:cNvPicPr preferRelativeResize="0"/>
                </pic:nvPicPr>
                <pic:blipFill>
                  <a:blip r:embed="rId2"/>
                  <a:srcRect l="12858" t="12800" r="68828" b="6401"/>
                  <a:stretch>
                    <a:fillRect/>
                  </a:stretch>
                </pic:blipFill>
                <pic:spPr>
                  <a:xfrm>
                    <a:off x="0" y="0"/>
                    <a:ext cx="129540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1A48" w:rsidRDefault="00783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hidden="0" allowOverlap="1" wp14:anchorId="5E38C4F0" wp14:editId="42E822EC">
          <wp:simplePos x="0" y="0"/>
          <wp:positionH relativeFrom="column">
            <wp:posOffset>5391150</wp:posOffset>
          </wp:positionH>
          <wp:positionV relativeFrom="paragraph">
            <wp:posOffset>74295</wp:posOffset>
          </wp:positionV>
          <wp:extent cx="876300" cy="37211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1A48" w:rsidRDefault="00783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E909B9D" wp14:editId="6CAEB4BE">
              <wp:simplePos x="0" y="0"/>
              <wp:positionH relativeFrom="column">
                <wp:posOffset>-1079499</wp:posOffset>
              </wp:positionH>
              <wp:positionV relativeFrom="paragraph">
                <wp:posOffset>330200</wp:posOffset>
              </wp:positionV>
              <wp:extent cx="7705725" cy="25400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93138" y="378000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330200</wp:posOffset>
              </wp:positionV>
              <wp:extent cx="7705725" cy="254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B8C"/>
    <w:multiLevelType w:val="hybridMultilevel"/>
    <w:tmpl w:val="46827C32"/>
    <w:lvl w:ilvl="0" w:tplc="14D22C6A">
      <w:start w:val="1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3330EB"/>
    <w:multiLevelType w:val="multilevel"/>
    <w:tmpl w:val="A490D05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D4D61"/>
    <w:multiLevelType w:val="multilevel"/>
    <w:tmpl w:val="A6269F3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3916"/>
    <w:multiLevelType w:val="multilevel"/>
    <w:tmpl w:val="92F8D2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72390"/>
    <w:multiLevelType w:val="multilevel"/>
    <w:tmpl w:val="15B6345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67B8"/>
    <w:multiLevelType w:val="multilevel"/>
    <w:tmpl w:val="82CE8564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A48"/>
    <w:rsid w:val="00304CA1"/>
    <w:rsid w:val="004E1997"/>
    <w:rsid w:val="004F1A73"/>
    <w:rsid w:val="006D1A48"/>
    <w:rsid w:val="00743930"/>
    <w:rsid w:val="00783D6B"/>
    <w:rsid w:val="00A7716A"/>
    <w:rsid w:val="00AA1526"/>
    <w:rsid w:val="00B8041D"/>
    <w:rsid w:val="00B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1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D5"/>
  </w:style>
  <w:style w:type="paragraph" w:styleId="Footer">
    <w:name w:val="footer"/>
    <w:basedOn w:val="Normal"/>
    <w:link w:val="FooterChar"/>
    <w:uiPriority w:val="99"/>
    <w:unhideWhenUsed/>
    <w:rsid w:val="00B63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D5"/>
  </w:style>
  <w:style w:type="paragraph" w:styleId="NoSpacing">
    <w:name w:val="No Spacing"/>
    <w:uiPriority w:val="1"/>
    <w:qFormat/>
    <w:rsid w:val="00B4293F"/>
  </w:style>
  <w:style w:type="paragraph" w:styleId="NormalWeb">
    <w:name w:val="Normal (Web)"/>
    <w:basedOn w:val="Normal"/>
    <w:uiPriority w:val="99"/>
    <w:semiHidden/>
    <w:unhideWhenUsed/>
    <w:rsid w:val="00B429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2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9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24A"/>
    <w:rPr>
      <w:b/>
      <w:bCs/>
    </w:rPr>
  </w:style>
  <w:style w:type="table" w:styleId="TableGrid">
    <w:name w:val="Table Grid"/>
    <w:basedOn w:val="TableNormal"/>
    <w:uiPriority w:val="59"/>
    <w:rsid w:val="00346C2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1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D5"/>
  </w:style>
  <w:style w:type="paragraph" w:styleId="Footer">
    <w:name w:val="footer"/>
    <w:basedOn w:val="Normal"/>
    <w:link w:val="FooterChar"/>
    <w:uiPriority w:val="99"/>
    <w:unhideWhenUsed/>
    <w:rsid w:val="00B63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D5"/>
  </w:style>
  <w:style w:type="paragraph" w:styleId="NoSpacing">
    <w:name w:val="No Spacing"/>
    <w:uiPriority w:val="1"/>
    <w:qFormat/>
    <w:rsid w:val="00B4293F"/>
  </w:style>
  <w:style w:type="paragraph" w:styleId="NormalWeb">
    <w:name w:val="Normal (Web)"/>
    <w:basedOn w:val="Normal"/>
    <w:uiPriority w:val="99"/>
    <w:semiHidden/>
    <w:unhideWhenUsed/>
    <w:rsid w:val="00B429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2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9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24A"/>
    <w:rPr>
      <w:b/>
      <w:bCs/>
    </w:rPr>
  </w:style>
  <w:style w:type="table" w:styleId="TableGrid">
    <w:name w:val="Table Grid"/>
    <w:basedOn w:val="TableNormal"/>
    <w:uiPriority w:val="59"/>
    <w:rsid w:val="00346C2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h99lxhMGc4b6CKwPhbnsShwSw==">AMUW2mVFuNPCFUGC/4jKkXANx5k7R0BvkELJN0VifM3aX2x/jWML47zPoarQGynleEWJ+C7cZhej0NmVeLsEo/PhpCLZnPZc55LyaLVcp6LJ7hYLMhyiDCg=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RGSNOIDA-HR</cp:lastModifiedBy>
  <cp:revision>7</cp:revision>
  <cp:lastPrinted>2022-02-19T06:40:00Z</cp:lastPrinted>
  <dcterms:created xsi:type="dcterms:W3CDTF">2021-03-09T08:48:00Z</dcterms:created>
  <dcterms:modified xsi:type="dcterms:W3CDTF">2022-02-19T06:42:00Z</dcterms:modified>
</cp:coreProperties>
</file>